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305A" w:rsidRDefault="0084305A" w:rsidP="0084305A">
      <w:pPr>
        <w:jc w:val="center"/>
        <w:rPr>
          <w:rFonts w:ascii="Times New Roman" w:hAnsi="Times New Roman" w:cs="Times New Roman"/>
          <w:sz w:val="44"/>
          <w:szCs w:val="44"/>
        </w:rPr>
      </w:pPr>
      <w:r w:rsidRPr="0084305A">
        <w:rPr>
          <w:rFonts w:ascii="Times New Roman" w:hAnsi="Times New Roman" w:cs="Times New Roman"/>
          <w:sz w:val="44"/>
          <w:szCs w:val="44"/>
        </w:rPr>
        <w:t>План мероприятий на 2022 год</w:t>
      </w:r>
    </w:p>
    <w:tbl>
      <w:tblPr>
        <w:tblStyle w:val="a3"/>
        <w:tblW w:w="0" w:type="auto"/>
        <w:tblLook w:val="04A0"/>
      </w:tblPr>
      <w:tblGrid>
        <w:gridCol w:w="674"/>
        <w:gridCol w:w="4152"/>
        <w:gridCol w:w="2372"/>
        <w:gridCol w:w="2373"/>
      </w:tblGrid>
      <w:tr w:rsidR="0084305A" w:rsidTr="00D801E5">
        <w:tc>
          <w:tcPr>
            <w:tcW w:w="674" w:type="dxa"/>
          </w:tcPr>
          <w:p w:rsidR="0084305A" w:rsidRPr="0084305A" w:rsidRDefault="0084305A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 xml:space="preserve">№ </w:t>
            </w:r>
            <w:proofErr w:type="gramStart"/>
            <w:r w:rsidRPr="0084305A">
              <w:rPr>
                <w:sz w:val="28"/>
                <w:szCs w:val="28"/>
              </w:rPr>
              <w:t>П</w:t>
            </w:r>
            <w:proofErr w:type="gramEnd"/>
            <w:r w:rsidRPr="0084305A">
              <w:rPr>
                <w:sz w:val="28"/>
                <w:szCs w:val="28"/>
              </w:rPr>
              <w:t>/П</w:t>
            </w:r>
          </w:p>
        </w:tc>
        <w:tc>
          <w:tcPr>
            <w:tcW w:w="4152" w:type="dxa"/>
          </w:tcPr>
          <w:p w:rsidR="0084305A" w:rsidRPr="0084305A" w:rsidRDefault="0084305A" w:rsidP="0084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5A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372" w:type="dxa"/>
          </w:tcPr>
          <w:p w:rsidR="0084305A" w:rsidRPr="0084305A" w:rsidRDefault="0084305A" w:rsidP="0084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5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73" w:type="dxa"/>
          </w:tcPr>
          <w:p w:rsidR="0084305A" w:rsidRPr="0084305A" w:rsidRDefault="0084305A" w:rsidP="0084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5A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  <w:tr w:rsidR="0084305A" w:rsidTr="00D801E5">
        <w:tc>
          <w:tcPr>
            <w:tcW w:w="674" w:type="dxa"/>
          </w:tcPr>
          <w:p w:rsidR="0084305A" w:rsidRPr="0084305A" w:rsidRDefault="0084305A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:rsidR="0084305A" w:rsidRPr="00D801E5" w:rsidRDefault="00D8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E5">
              <w:rPr>
                <w:rFonts w:ascii="Times New Roman" w:hAnsi="Times New Roman" w:cs="Times New Roman"/>
                <w:sz w:val="28"/>
                <w:szCs w:val="28"/>
              </w:rPr>
              <w:t>Теннис (Взрослые)</w:t>
            </w:r>
          </w:p>
        </w:tc>
        <w:tc>
          <w:tcPr>
            <w:tcW w:w="2372" w:type="dxa"/>
          </w:tcPr>
          <w:p w:rsidR="0084305A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3" w:type="dxa"/>
          </w:tcPr>
          <w:p w:rsidR="0084305A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E5"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84305A" w:rsidTr="00D801E5">
        <w:tc>
          <w:tcPr>
            <w:tcW w:w="674" w:type="dxa"/>
          </w:tcPr>
          <w:p w:rsidR="0084305A" w:rsidRPr="0084305A" w:rsidRDefault="0084305A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</w:t>
            </w:r>
          </w:p>
        </w:tc>
        <w:tc>
          <w:tcPr>
            <w:tcW w:w="4152" w:type="dxa"/>
          </w:tcPr>
          <w:p w:rsidR="0084305A" w:rsidRPr="00D801E5" w:rsidRDefault="00D8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забег на Рождество</w:t>
            </w:r>
          </w:p>
        </w:tc>
        <w:tc>
          <w:tcPr>
            <w:tcW w:w="2372" w:type="dxa"/>
          </w:tcPr>
          <w:p w:rsidR="0084305A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3" w:type="dxa"/>
          </w:tcPr>
          <w:p w:rsidR="0084305A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84305A" w:rsidTr="00D801E5">
        <w:tc>
          <w:tcPr>
            <w:tcW w:w="674" w:type="dxa"/>
          </w:tcPr>
          <w:p w:rsidR="0084305A" w:rsidRPr="0084305A" w:rsidRDefault="0084305A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</w:t>
            </w:r>
          </w:p>
        </w:tc>
        <w:tc>
          <w:tcPr>
            <w:tcW w:w="4152" w:type="dxa"/>
          </w:tcPr>
          <w:p w:rsidR="0084305A" w:rsidRPr="00D801E5" w:rsidRDefault="00D8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на призы «Деда Мороза»</w:t>
            </w:r>
          </w:p>
        </w:tc>
        <w:tc>
          <w:tcPr>
            <w:tcW w:w="2372" w:type="dxa"/>
          </w:tcPr>
          <w:p w:rsidR="0084305A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3" w:type="dxa"/>
          </w:tcPr>
          <w:p w:rsidR="0084305A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84305A" w:rsidTr="00D801E5">
        <w:tc>
          <w:tcPr>
            <w:tcW w:w="674" w:type="dxa"/>
          </w:tcPr>
          <w:p w:rsidR="0084305A" w:rsidRPr="0084305A" w:rsidRDefault="0084305A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4</w:t>
            </w:r>
          </w:p>
        </w:tc>
        <w:tc>
          <w:tcPr>
            <w:tcW w:w="4152" w:type="dxa"/>
          </w:tcPr>
          <w:p w:rsidR="0084305A" w:rsidRPr="00D801E5" w:rsidRDefault="00D8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зимнему футболу, на приз главы Бакчарского поселения С.М.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Приколота</w:t>
            </w:r>
            <w:proofErr w:type="gramEnd"/>
          </w:p>
        </w:tc>
        <w:tc>
          <w:tcPr>
            <w:tcW w:w="2372" w:type="dxa"/>
          </w:tcPr>
          <w:p w:rsidR="0084305A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3" w:type="dxa"/>
          </w:tcPr>
          <w:p w:rsidR="0084305A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D801E5" w:rsidTr="00D801E5">
        <w:tc>
          <w:tcPr>
            <w:tcW w:w="674" w:type="dxa"/>
          </w:tcPr>
          <w:p w:rsidR="00D801E5" w:rsidRPr="0084305A" w:rsidRDefault="00D801E5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5</w:t>
            </w:r>
          </w:p>
        </w:tc>
        <w:tc>
          <w:tcPr>
            <w:tcW w:w="4152" w:type="dxa"/>
          </w:tcPr>
          <w:p w:rsidR="00D801E5" w:rsidRPr="00D801E5" w:rsidRDefault="00D8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372" w:type="dxa"/>
          </w:tcPr>
          <w:p w:rsidR="00D801E5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3" w:type="dxa"/>
          </w:tcPr>
          <w:p w:rsidR="00D801E5" w:rsidRPr="00D801E5" w:rsidRDefault="00D801E5" w:rsidP="0021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D801E5" w:rsidTr="00D801E5">
        <w:tc>
          <w:tcPr>
            <w:tcW w:w="674" w:type="dxa"/>
          </w:tcPr>
          <w:p w:rsidR="00D801E5" w:rsidRPr="0084305A" w:rsidRDefault="00D801E5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6</w:t>
            </w:r>
          </w:p>
        </w:tc>
        <w:tc>
          <w:tcPr>
            <w:tcW w:w="4152" w:type="dxa"/>
          </w:tcPr>
          <w:p w:rsidR="00D801E5" w:rsidRPr="00D801E5" w:rsidRDefault="00D80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 (Школьники)</w:t>
            </w:r>
          </w:p>
        </w:tc>
        <w:tc>
          <w:tcPr>
            <w:tcW w:w="2372" w:type="dxa"/>
          </w:tcPr>
          <w:p w:rsidR="00D801E5" w:rsidRPr="00D801E5" w:rsidRDefault="00D801E5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3" w:type="dxa"/>
          </w:tcPr>
          <w:p w:rsidR="00D801E5" w:rsidRPr="00D801E5" w:rsidRDefault="00D801E5" w:rsidP="0021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E5"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7</w:t>
            </w:r>
          </w:p>
        </w:tc>
        <w:tc>
          <w:tcPr>
            <w:tcW w:w="4152" w:type="dxa"/>
          </w:tcPr>
          <w:p w:rsidR="00645429" w:rsidRPr="00645429" w:rsidRDefault="00645429" w:rsidP="00645429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64542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Лыжные гонки. Лыжня России. Лыжная база с. Бакчар.</w:t>
            </w:r>
          </w:p>
          <w:p w:rsidR="00645429" w:rsidRPr="00D801E5" w:rsidRDefault="00645429" w:rsidP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42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Межпоселенческая</w:t>
            </w:r>
            <w:proofErr w:type="spellEnd"/>
            <w:r w:rsidRPr="0064542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зимняя спартакиада. Шахматы. Настольный теннис.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64542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Полиатлон</w:t>
            </w:r>
            <w:proofErr w:type="spellEnd"/>
            <w:r w:rsidRPr="0064542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3" w:type="dxa"/>
          </w:tcPr>
          <w:p w:rsidR="00645429" w:rsidRDefault="00645429" w:rsidP="0021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  <w:p w:rsidR="00645429" w:rsidRPr="00D801E5" w:rsidRDefault="00645429" w:rsidP="0021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8</w:t>
            </w:r>
          </w:p>
        </w:tc>
        <w:tc>
          <w:tcPr>
            <w:tcW w:w="4152" w:type="dxa"/>
          </w:tcPr>
          <w:p w:rsidR="00645429" w:rsidRPr="00D801E5" w:rsidRDefault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Лыжная эстафета в честь «Защитников Отечества»</w:t>
            </w:r>
          </w:p>
        </w:tc>
        <w:tc>
          <w:tcPr>
            <w:tcW w:w="2372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3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9</w:t>
            </w:r>
          </w:p>
        </w:tc>
        <w:tc>
          <w:tcPr>
            <w:tcW w:w="4152" w:type="dxa"/>
          </w:tcPr>
          <w:p w:rsidR="00645429" w:rsidRDefault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гирям</w:t>
            </w:r>
          </w:p>
          <w:p w:rsidR="00645429" w:rsidRPr="00D801E5" w:rsidRDefault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372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3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10</w:t>
            </w:r>
          </w:p>
        </w:tc>
        <w:tc>
          <w:tcPr>
            <w:tcW w:w="4152" w:type="dxa"/>
          </w:tcPr>
          <w:p w:rsidR="00645429" w:rsidRDefault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  <w:p w:rsidR="00645429" w:rsidRPr="00D801E5" w:rsidRDefault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шахматам,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372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3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11</w:t>
            </w:r>
          </w:p>
        </w:tc>
        <w:tc>
          <w:tcPr>
            <w:tcW w:w="4152" w:type="dxa"/>
          </w:tcPr>
          <w:p w:rsidR="00645429" w:rsidRPr="00645429" w:rsidRDefault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42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Закрытие лыжного сезона 2021/2022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64542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г. Лыжная база с. Бакчар.</w:t>
            </w:r>
          </w:p>
        </w:tc>
        <w:tc>
          <w:tcPr>
            <w:tcW w:w="2372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3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12</w:t>
            </w:r>
          </w:p>
        </w:tc>
        <w:tc>
          <w:tcPr>
            <w:tcW w:w="4152" w:type="dxa"/>
          </w:tcPr>
          <w:p w:rsidR="00645429" w:rsidRDefault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645429" w:rsidRPr="00D801E5" w:rsidRDefault="0064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2372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3" w:type="dxa"/>
          </w:tcPr>
          <w:p w:rsidR="00645429" w:rsidRPr="00D801E5" w:rsidRDefault="00645429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13</w:t>
            </w:r>
          </w:p>
        </w:tc>
        <w:tc>
          <w:tcPr>
            <w:tcW w:w="4152" w:type="dxa"/>
          </w:tcPr>
          <w:p w:rsidR="00645429" w:rsidRPr="00D801E5" w:rsidRDefault="001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2372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3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14</w:t>
            </w:r>
          </w:p>
        </w:tc>
        <w:tc>
          <w:tcPr>
            <w:tcW w:w="4152" w:type="dxa"/>
          </w:tcPr>
          <w:p w:rsidR="00645429" w:rsidRPr="001C7A6F" w:rsidRDefault="001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стрельбе в честь дня космонавтики "Юный стрелок"</w:t>
            </w:r>
          </w:p>
        </w:tc>
        <w:tc>
          <w:tcPr>
            <w:tcW w:w="2372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3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15</w:t>
            </w:r>
          </w:p>
        </w:tc>
        <w:tc>
          <w:tcPr>
            <w:tcW w:w="4152" w:type="dxa"/>
          </w:tcPr>
          <w:p w:rsidR="00645429" w:rsidRPr="001C7A6F" w:rsidRDefault="001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Турнир по волейболу,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на приз главы Бакчарского поселения С.М. </w:t>
            </w:r>
            <w:proofErr w:type="gramStart"/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Приколота</w:t>
            </w:r>
            <w:proofErr w:type="gramEnd"/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 (Спорткомплекс с. Бакчар).</w:t>
            </w:r>
          </w:p>
        </w:tc>
        <w:tc>
          <w:tcPr>
            <w:tcW w:w="2372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3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16</w:t>
            </w:r>
          </w:p>
        </w:tc>
        <w:tc>
          <w:tcPr>
            <w:tcW w:w="4152" w:type="dxa"/>
          </w:tcPr>
          <w:p w:rsidR="00645429" w:rsidRPr="00D801E5" w:rsidRDefault="001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теннису</w:t>
            </w:r>
          </w:p>
        </w:tc>
        <w:tc>
          <w:tcPr>
            <w:tcW w:w="2372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3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17</w:t>
            </w:r>
          </w:p>
        </w:tc>
        <w:tc>
          <w:tcPr>
            <w:tcW w:w="4152" w:type="dxa"/>
          </w:tcPr>
          <w:p w:rsidR="00645429" w:rsidRPr="00D801E5" w:rsidRDefault="001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шашкам, теннису</w:t>
            </w:r>
          </w:p>
        </w:tc>
        <w:tc>
          <w:tcPr>
            <w:tcW w:w="2372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3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1C7A6F">
        <w:trPr>
          <w:trHeight w:val="921"/>
        </w:trPr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152" w:type="dxa"/>
          </w:tcPr>
          <w:p w:rsidR="00645429" w:rsidRPr="001C7A6F" w:rsidRDefault="001C7A6F" w:rsidP="001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посвященный празднику «День Победы»</w:t>
            </w:r>
          </w:p>
        </w:tc>
        <w:tc>
          <w:tcPr>
            <w:tcW w:w="2372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3" w:type="dxa"/>
          </w:tcPr>
          <w:p w:rsidR="00645429" w:rsidRPr="00D801E5" w:rsidRDefault="001C7A6F" w:rsidP="001C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19</w:t>
            </w:r>
          </w:p>
        </w:tc>
        <w:tc>
          <w:tcPr>
            <w:tcW w:w="4152" w:type="dxa"/>
          </w:tcPr>
          <w:p w:rsidR="001C7A6F" w:rsidRPr="001C7A6F" w:rsidRDefault="001C7A6F" w:rsidP="001C7A6F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Турнир по настольному теннису, в честь Дня Победы. (77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-и </w:t>
            </w:r>
            <w:proofErr w:type="spellStart"/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Великой Отечественной </w:t>
            </w:r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войне). (Спорткомплекс с. Бакчар).</w:t>
            </w:r>
          </w:p>
          <w:p w:rsidR="001C7A6F" w:rsidRPr="001C7A6F" w:rsidRDefault="001C7A6F" w:rsidP="001C7A6F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Турнир по Мини-футболу.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gramStart"/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(Стадион</w:t>
            </w:r>
            <w:proofErr w:type="gramEnd"/>
          </w:p>
          <w:p w:rsidR="00645429" w:rsidRPr="00D801E5" w:rsidRDefault="001C7A6F" w:rsidP="001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6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с. Бакчар).</w:t>
            </w:r>
          </w:p>
        </w:tc>
        <w:tc>
          <w:tcPr>
            <w:tcW w:w="2372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3" w:type="dxa"/>
          </w:tcPr>
          <w:p w:rsidR="00645429" w:rsidRPr="00D801E5" w:rsidRDefault="001C7A6F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20</w:t>
            </w:r>
          </w:p>
        </w:tc>
        <w:tc>
          <w:tcPr>
            <w:tcW w:w="4152" w:type="dxa"/>
          </w:tcPr>
          <w:p w:rsidR="00645429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бадминтону</w:t>
            </w:r>
          </w:p>
          <w:p w:rsidR="00121CED" w:rsidRPr="00D801E5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стрельбе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винтовки 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21</w:t>
            </w:r>
          </w:p>
        </w:tc>
        <w:tc>
          <w:tcPr>
            <w:tcW w:w="4152" w:type="dxa"/>
          </w:tcPr>
          <w:p w:rsidR="00121CED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в честь Дня Победы</w:t>
            </w:r>
          </w:p>
          <w:p w:rsidR="00645429" w:rsidRPr="00D801E5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шахматы,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22</w:t>
            </w:r>
          </w:p>
        </w:tc>
        <w:tc>
          <w:tcPr>
            <w:tcW w:w="4152" w:type="dxa"/>
          </w:tcPr>
          <w:p w:rsidR="00645429" w:rsidRPr="00121CED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E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Турнир по футболу в честь дня молодежи. (Стадион  с. Бакчар).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23</w:t>
            </w:r>
          </w:p>
        </w:tc>
        <w:tc>
          <w:tcPr>
            <w:tcW w:w="4152" w:type="dxa"/>
          </w:tcPr>
          <w:p w:rsidR="00645429" w:rsidRPr="00121CED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</w:t>
            </w:r>
            <w:proofErr w:type="gramStart"/>
            <w:r w:rsidRPr="00121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121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посвященные дню предпринимателя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24</w:t>
            </w:r>
          </w:p>
        </w:tc>
        <w:tc>
          <w:tcPr>
            <w:tcW w:w="4152" w:type="dxa"/>
          </w:tcPr>
          <w:p w:rsidR="00645429" w:rsidRPr="00D801E5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силовым упражнениям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25</w:t>
            </w:r>
          </w:p>
        </w:tc>
        <w:tc>
          <w:tcPr>
            <w:tcW w:w="4152" w:type="dxa"/>
          </w:tcPr>
          <w:p w:rsidR="00645429" w:rsidRPr="00D801E5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ко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Соревнования по волейболу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26</w:t>
            </w:r>
          </w:p>
        </w:tc>
        <w:tc>
          <w:tcPr>
            <w:tcW w:w="4152" w:type="dxa"/>
          </w:tcPr>
          <w:p w:rsidR="00645429" w:rsidRPr="00121CED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E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Соревнования: «Мама, папа, я, спортивная семья». Всероссийский день семьи, любви и верности. (8 июля). (Стадион  с. Бакчар).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27</w:t>
            </w:r>
          </w:p>
        </w:tc>
        <w:tc>
          <w:tcPr>
            <w:tcW w:w="4152" w:type="dxa"/>
          </w:tcPr>
          <w:p w:rsidR="00645429" w:rsidRPr="00121CED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Семейная эстафета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28</w:t>
            </w:r>
          </w:p>
        </w:tc>
        <w:tc>
          <w:tcPr>
            <w:tcW w:w="4152" w:type="dxa"/>
          </w:tcPr>
          <w:p w:rsidR="00645429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лапте</w:t>
            </w:r>
          </w:p>
          <w:p w:rsidR="00121CED" w:rsidRPr="00D801E5" w:rsidRDefault="00121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2372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3" w:type="dxa"/>
          </w:tcPr>
          <w:p w:rsidR="00645429" w:rsidRPr="00D801E5" w:rsidRDefault="00121CED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  <w:r w:rsidR="00460FAB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29</w:t>
            </w:r>
          </w:p>
        </w:tc>
        <w:tc>
          <w:tcPr>
            <w:tcW w:w="4152" w:type="dxa"/>
          </w:tcPr>
          <w:p w:rsidR="00645429" w:rsidRPr="00D801E5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теннису,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30</w:t>
            </w:r>
          </w:p>
        </w:tc>
        <w:tc>
          <w:tcPr>
            <w:tcW w:w="4152" w:type="dxa"/>
          </w:tcPr>
          <w:p w:rsidR="00460FAB" w:rsidRPr="00460FAB" w:rsidRDefault="00460FAB" w:rsidP="00460FA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Легкая атлетика. </w:t>
            </w:r>
            <w:proofErr w:type="spellStart"/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Межпоселенческая</w:t>
            </w:r>
            <w:proofErr w:type="spellEnd"/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летняя спартакиада. (Стадион  с. Бакчар).</w:t>
            </w:r>
          </w:p>
          <w:p w:rsidR="00645429" w:rsidRPr="00D801E5" w:rsidRDefault="00460FAB" w:rsidP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Турнир по футболу. (Стадион  с. Бакчар). День физкультурника.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31</w:t>
            </w:r>
          </w:p>
        </w:tc>
        <w:tc>
          <w:tcPr>
            <w:tcW w:w="4152" w:type="dxa"/>
          </w:tcPr>
          <w:p w:rsidR="00645429" w:rsidRPr="00460FAB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46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посвященные дню физкультурника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152" w:type="dxa"/>
          </w:tcPr>
          <w:p w:rsidR="00645429" w:rsidRPr="00D801E5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футболу, соревнования по баскетболу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33</w:t>
            </w:r>
          </w:p>
        </w:tc>
        <w:tc>
          <w:tcPr>
            <w:tcW w:w="4152" w:type="dxa"/>
          </w:tcPr>
          <w:p w:rsidR="00460FAB" w:rsidRPr="00460FAB" w:rsidRDefault="00460FAB" w:rsidP="00460FA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Легкая атлетика.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Кросс-нации</w:t>
            </w:r>
            <w:proofErr w:type="spellEnd"/>
            <w:proofErr w:type="gramEnd"/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2022г.</w:t>
            </w:r>
          </w:p>
          <w:p w:rsidR="00645429" w:rsidRPr="00D801E5" w:rsidRDefault="00460FAB" w:rsidP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с. Бакчар.(18 сентября)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</w:tcPr>
          <w:p w:rsidR="00645429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  <w:p w:rsidR="00460FAB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34</w:t>
            </w:r>
          </w:p>
        </w:tc>
        <w:tc>
          <w:tcPr>
            <w:tcW w:w="4152" w:type="dxa"/>
          </w:tcPr>
          <w:p w:rsidR="00645429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  <w:p w:rsidR="00460FAB" w:rsidRPr="00D801E5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ко Дню Знаний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35</w:t>
            </w:r>
          </w:p>
        </w:tc>
        <w:tc>
          <w:tcPr>
            <w:tcW w:w="4152" w:type="dxa"/>
          </w:tcPr>
          <w:p w:rsidR="00645429" w:rsidRPr="00460FAB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Турнир по настольному теннису. (Спорткомплекс с. Бакчар).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36</w:t>
            </w:r>
          </w:p>
        </w:tc>
        <w:tc>
          <w:tcPr>
            <w:tcW w:w="4152" w:type="dxa"/>
          </w:tcPr>
          <w:p w:rsidR="00645429" w:rsidRPr="00460FAB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</w:t>
            </w:r>
            <w:proofErr w:type="gramStart"/>
            <w:r w:rsidRPr="0046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 w:rsidRPr="00460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посвященные дню старшего поколения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37</w:t>
            </w:r>
          </w:p>
        </w:tc>
        <w:tc>
          <w:tcPr>
            <w:tcW w:w="4152" w:type="dxa"/>
          </w:tcPr>
          <w:p w:rsidR="00645429" w:rsidRPr="00D801E5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38</w:t>
            </w:r>
          </w:p>
        </w:tc>
        <w:tc>
          <w:tcPr>
            <w:tcW w:w="4152" w:type="dxa"/>
          </w:tcPr>
          <w:p w:rsidR="00645429" w:rsidRPr="00D801E5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шахматам, шашкам,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39</w:t>
            </w:r>
          </w:p>
        </w:tc>
        <w:tc>
          <w:tcPr>
            <w:tcW w:w="4152" w:type="dxa"/>
          </w:tcPr>
          <w:p w:rsidR="00645429" w:rsidRPr="00460FAB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Лыжные гонки</w:t>
            </w:r>
            <w:proofErr w:type="gramStart"/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.(</w:t>
            </w:r>
            <w:proofErr w:type="gramEnd"/>
            <w:r w:rsidRPr="00460FA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Открытие лыжного сезона 2022/2023г.) Лыжная база с. Бакчар.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3" w:type="dxa"/>
          </w:tcPr>
          <w:p w:rsidR="00645429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  <w:p w:rsidR="00460FAB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40</w:t>
            </w:r>
          </w:p>
        </w:tc>
        <w:tc>
          <w:tcPr>
            <w:tcW w:w="4152" w:type="dxa"/>
          </w:tcPr>
          <w:p w:rsidR="00645429" w:rsidRPr="00D801E5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41</w:t>
            </w:r>
          </w:p>
        </w:tc>
        <w:tc>
          <w:tcPr>
            <w:tcW w:w="4152" w:type="dxa"/>
          </w:tcPr>
          <w:p w:rsidR="00645429" w:rsidRPr="00D801E5" w:rsidRDefault="0046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лыжного сезона</w:t>
            </w:r>
          </w:p>
        </w:tc>
        <w:tc>
          <w:tcPr>
            <w:tcW w:w="2372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73" w:type="dxa"/>
          </w:tcPr>
          <w:p w:rsidR="00645429" w:rsidRPr="00D801E5" w:rsidRDefault="00460FAB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42</w:t>
            </w:r>
          </w:p>
        </w:tc>
        <w:tc>
          <w:tcPr>
            <w:tcW w:w="4152" w:type="dxa"/>
          </w:tcPr>
          <w:p w:rsidR="00645429" w:rsidRPr="003C1D80" w:rsidRDefault="003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8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Лыжные гонки. (На приз Деда Мороза). Лыжная база с. Бакчар.</w:t>
            </w:r>
          </w:p>
        </w:tc>
        <w:tc>
          <w:tcPr>
            <w:tcW w:w="2372" w:type="dxa"/>
          </w:tcPr>
          <w:p w:rsidR="00645429" w:rsidRPr="00D801E5" w:rsidRDefault="003C1D80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3" w:type="dxa"/>
          </w:tcPr>
          <w:p w:rsidR="00645429" w:rsidRPr="00D801E5" w:rsidRDefault="003C1D80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Жмудь А.А.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43</w:t>
            </w:r>
          </w:p>
        </w:tc>
        <w:tc>
          <w:tcPr>
            <w:tcW w:w="4152" w:type="dxa"/>
          </w:tcPr>
          <w:p w:rsidR="00645429" w:rsidRPr="00D801E5" w:rsidRDefault="003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 гонка</w:t>
            </w:r>
          </w:p>
        </w:tc>
        <w:tc>
          <w:tcPr>
            <w:tcW w:w="2372" w:type="dxa"/>
          </w:tcPr>
          <w:p w:rsidR="00645429" w:rsidRPr="00D801E5" w:rsidRDefault="003C1D80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3" w:type="dxa"/>
          </w:tcPr>
          <w:p w:rsidR="00645429" w:rsidRPr="00D801E5" w:rsidRDefault="003C1D80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О.И.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44</w:t>
            </w:r>
          </w:p>
        </w:tc>
        <w:tc>
          <w:tcPr>
            <w:tcW w:w="4152" w:type="dxa"/>
          </w:tcPr>
          <w:p w:rsidR="00645429" w:rsidRPr="00D801E5" w:rsidRDefault="003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372" w:type="dxa"/>
          </w:tcPr>
          <w:p w:rsidR="00645429" w:rsidRPr="00D801E5" w:rsidRDefault="003C1D80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3" w:type="dxa"/>
          </w:tcPr>
          <w:p w:rsidR="00645429" w:rsidRPr="00D801E5" w:rsidRDefault="003C1D80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Л.В.</w:t>
            </w:r>
          </w:p>
        </w:tc>
      </w:tr>
      <w:tr w:rsidR="00645429" w:rsidTr="00D801E5">
        <w:tc>
          <w:tcPr>
            <w:tcW w:w="674" w:type="dxa"/>
          </w:tcPr>
          <w:p w:rsidR="00645429" w:rsidRPr="0084305A" w:rsidRDefault="00645429" w:rsidP="0084305A">
            <w:pPr>
              <w:jc w:val="center"/>
              <w:rPr>
                <w:sz w:val="28"/>
                <w:szCs w:val="28"/>
              </w:rPr>
            </w:pPr>
            <w:r w:rsidRPr="0084305A">
              <w:rPr>
                <w:sz w:val="28"/>
                <w:szCs w:val="28"/>
              </w:rPr>
              <w:t>45</w:t>
            </w:r>
          </w:p>
        </w:tc>
        <w:tc>
          <w:tcPr>
            <w:tcW w:w="4152" w:type="dxa"/>
          </w:tcPr>
          <w:p w:rsidR="00645429" w:rsidRPr="00D801E5" w:rsidRDefault="003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армреслингу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(Взрослые)</w:t>
            </w:r>
          </w:p>
        </w:tc>
        <w:tc>
          <w:tcPr>
            <w:tcW w:w="2372" w:type="dxa"/>
          </w:tcPr>
          <w:p w:rsidR="00645429" w:rsidRPr="00D801E5" w:rsidRDefault="003C1D80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3" w:type="dxa"/>
          </w:tcPr>
          <w:p w:rsidR="00645429" w:rsidRPr="00D801E5" w:rsidRDefault="003C1D80" w:rsidP="00D80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И.В.</w:t>
            </w:r>
          </w:p>
        </w:tc>
      </w:tr>
    </w:tbl>
    <w:p w:rsidR="0084305A" w:rsidRDefault="0084305A"/>
    <w:sectPr w:rsidR="0084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05A"/>
    <w:rsid w:val="00121CED"/>
    <w:rsid w:val="001C7A6F"/>
    <w:rsid w:val="003C1D80"/>
    <w:rsid w:val="00460FAB"/>
    <w:rsid w:val="00645429"/>
    <w:rsid w:val="0084305A"/>
    <w:rsid w:val="00D8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STUROV</dc:creator>
  <cp:keywords/>
  <dc:description/>
  <cp:lastModifiedBy>STUROV</cp:lastModifiedBy>
  <cp:revision>2</cp:revision>
  <dcterms:created xsi:type="dcterms:W3CDTF">2022-02-02T02:05:00Z</dcterms:created>
  <dcterms:modified xsi:type="dcterms:W3CDTF">2022-02-02T03:13:00Z</dcterms:modified>
</cp:coreProperties>
</file>