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0E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 xml:space="preserve">Информацияо проведении </w:t>
      </w:r>
    </w:p>
    <w:p w:rsidR="00CC7A5B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>общероссийского дня приема граждан</w:t>
      </w:r>
    </w:p>
    <w:p w:rsidR="00CC7A5B" w:rsidRPr="0001650E" w:rsidRDefault="00894FEA" w:rsidP="00CC7A5B">
      <w:pPr>
        <w:ind w:firstLine="720"/>
        <w:jc w:val="center"/>
        <w:rPr>
          <w:b/>
          <w:sz w:val="48"/>
          <w:szCs w:val="28"/>
        </w:rPr>
      </w:pPr>
      <w:r w:rsidRPr="0001650E">
        <w:rPr>
          <w:b/>
          <w:sz w:val="48"/>
          <w:szCs w:val="28"/>
        </w:rPr>
        <w:t>1</w:t>
      </w:r>
      <w:r w:rsidR="00B051D3" w:rsidRPr="0001650E">
        <w:rPr>
          <w:b/>
          <w:sz w:val="48"/>
          <w:szCs w:val="28"/>
        </w:rPr>
        <w:t>2 декабря 201</w:t>
      </w:r>
      <w:r w:rsidR="00132FB9">
        <w:rPr>
          <w:b/>
          <w:sz w:val="48"/>
          <w:szCs w:val="28"/>
        </w:rPr>
        <w:t>9</w:t>
      </w:r>
      <w:r w:rsidR="009F5FF6">
        <w:rPr>
          <w:b/>
          <w:sz w:val="48"/>
          <w:szCs w:val="28"/>
        </w:rPr>
        <w:t xml:space="preserve"> </w:t>
      </w:r>
      <w:r w:rsidR="00CC7A5B" w:rsidRPr="0001650E">
        <w:rPr>
          <w:b/>
          <w:sz w:val="48"/>
          <w:szCs w:val="28"/>
        </w:rPr>
        <w:t>года</w:t>
      </w:r>
    </w:p>
    <w:p w:rsidR="0061066A" w:rsidRDefault="0061066A" w:rsidP="00CC7A5B">
      <w:pPr>
        <w:ind w:firstLine="720"/>
        <w:jc w:val="center"/>
        <w:rPr>
          <w:sz w:val="28"/>
          <w:szCs w:val="28"/>
        </w:rPr>
      </w:pP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Президента Российской Федерации еже</w:t>
      </w:r>
      <w:r w:rsidR="00070B5B">
        <w:rPr>
          <w:sz w:val="28"/>
          <w:szCs w:val="28"/>
        </w:rPr>
        <w:t>годно, начиная с 12 декабря 2013</w:t>
      </w:r>
      <w:r>
        <w:rPr>
          <w:sz w:val="28"/>
          <w:szCs w:val="28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8"/>
          <w:szCs w:val="28"/>
        </w:rPr>
        <w:t>видео-конференц</w:t>
      </w:r>
      <w:proofErr w:type="spellEnd"/>
      <w:r>
        <w:rPr>
          <w:sz w:val="28"/>
          <w:szCs w:val="28"/>
        </w:rPr>
        <w:t xml:space="preserve">- 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CC7A5B" w:rsidRDefault="00CC7A5B" w:rsidP="00A25B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ад</w:t>
      </w:r>
      <w:r w:rsidR="00894FEA">
        <w:rPr>
          <w:sz w:val="28"/>
          <w:szCs w:val="28"/>
        </w:rPr>
        <w:t xml:space="preserve">ресах проведения </w:t>
      </w:r>
      <w:r>
        <w:rPr>
          <w:sz w:val="28"/>
          <w:szCs w:val="28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3"/>
            <w:sz w:val="28"/>
            <w:szCs w:val="28"/>
          </w:rPr>
          <w:t>http://letters.kremlin.ru/receptions</w:t>
        </w:r>
      </w:hyperlink>
      <w:r>
        <w:rPr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дополнительной возможности реализации права </w:t>
      </w:r>
      <w:r w:rsidRPr="00713F69">
        <w:rPr>
          <w:sz w:val="28"/>
          <w:szCs w:val="28"/>
        </w:rPr>
        <w:t xml:space="preserve">на личное обращение граждан в государственные органы и органы местного самоуправления в общероссийский день приема в Администрации </w:t>
      </w:r>
      <w:r w:rsidR="009E551B">
        <w:rPr>
          <w:sz w:val="28"/>
          <w:szCs w:val="28"/>
        </w:rPr>
        <w:t>Бакчарского сельского поселения</w:t>
      </w:r>
      <w:r w:rsidRPr="00713F69">
        <w:rPr>
          <w:sz w:val="28"/>
          <w:szCs w:val="28"/>
        </w:rPr>
        <w:t xml:space="preserve"> по вопросам, отнесенным к полномочиям Администрации </w:t>
      </w:r>
      <w:r w:rsidR="009E551B">
        <w:rPr>
          <w:sz w:val="28"/>
          <w:szCs w:val="28"/>
        </w:rPr>
        <w:t>Бакчарского сельского поселения</w:t>
      </w:r>
      <w:r w:rsidR="00352426" w:rsidRPr="00713F69">
        <w:rPr>
          <w:sz w:val="28"/>
          <w:szCs w:val="28"/>
        </w:rPr>
        <w:t xml:space="preserve"> в соответствии с</w:t>
      </w:r>
      <w:r w:rsidR="009E551B">
        <w:rPr>
          <w:sz w:val="28"/>
          <w:szCs w:val="28"/>
        </w:rPr>
        <w:t>о</w:t>
      </w:r>
      <w:r w:rsidR="00352426" w:rsidRPr="00713F69">
        <w:rPr>
          <w:sz w:val="28"/>
          <w:szCs w:val="28"/>
        </w:rPr>
        <w:t xml:space="preserve"> </w:t>
      </w:r>
      <w:r w:rsidR="009E551B">
        <w:rPr>
          <w:sz w:val="28"/>
          <w:szCs w:val="28"/>
        </w:rPr>
        <w:t>ст</w:t>
      </w:r>
      <w:r w:rsidRPr="00713F69">
        <w:rPr>
          <w:sz w:val="28"/>
          <w:szCs w:val="28"/>
        </w:rPr>
        <w:t xml:space="preserve">. </w:t>
      </w:r>
      <w:r w:rsidR="009E551B">
        <w:rPr>
          <w:sz w:val="28"/>
          <w:szCs w:val="28"/>
        </w:rPr>
        <w:t>18</w:t>
      </w:r>
      <w:r w:rsidRPr="00713F69">
        <w:rPr>
          <w:sz w:val="28"/>
          <w:szCs w:val="28"/>
        </w:rPr>
        <w:t xml:space="preserve"> Устава </w:t>
      </w:r>
      <w:r w:rsidR="009E551B">
        <w:rPr>
          <w:sz w:val="28"/>
          <w:szCs w:val="28"/>
        </w:rPr>
        <w:t>муниципального образования «Бакчарское сельское поселение Бакчарского района Томкой области»</w:t>
      </w:r>
      <w:r w:rsidRPr="00713F69">
        <w:rPr>
          <w:sz w:val="28"/>
          <w:szCs w:val="28"/>
        </w:rPr>
        <w:t xml:space="preserve">, принятого решением </w:t>
      </w:r>
      <w:r w:rsidR="009E551B">
        <w:rPr>
          <w:sz w:val="28"/>
          <w:szCs w:val="28"/>
        </w:rPr>
        <w:t>Совета Бакчарского сельского поселения</w:t>
      </w:r>
      <w:r w:rsidRPr="00713F69">
        <w:rPr>
          <w:sz w:val="28"/>
          <w:szCs w:val="28"/>
        </w:rPr>
        <w:t xml:space="preserve"> от </w:t>
      </w:r>
      <w:r w:rsidR="009E551B">
        <w:rPr>
          <w:sz w:val="28"/>
          <w:szCs w:val="28"/>
        </w:rPr>
        <w:t>17.07.2015</w:t>
      </w:r>
      <w:r w:rsidRPr="00713F69">
        <w:rPr>
          <w:sz w:val="28"/>
          <w:szCs w:val="28"/>
        </w:rPr>
        <w:t xml:space="preserve"> г. № </w:t>
      </w:r>
      <w:r w:rsidR="009E551B">
        <w:rPr>
          <w:sz w:val="28"/>
          <w:szCs w:val="28"/>
        </w:rPr>
        <w:t>26</w:t>
      </w:r>
      <w:r w:rsidRPr="00713F69">
        <w:rPr>
          <w:sz w:val="28"/>
          <w:szCs w:val="28"/>
        </w:rPr>
        <w:t>:</w:t>
      </w:r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 xml:space="preserve">1. Осуществляется предварительная запись на личный прием по телефону: </w:t>
      </w:r>
      <w:r w:rsidR="009E551B">
        <w:rPr>
          <w:sz w:val="28"/>
          <w:szCs w:val="28"/>
        </w:rPr>
        <w:t>38-249-21-513</w:t>
      </w:r>
      <w:r w:rsidRPr="00713F69">
        <w:rPr>
          <w:sz w:val="28"/>
          <w:szCs w:val="28"/>
        </w:rPr>
        <w:t xml:space="preserve"> (</w:t>
      </w:r>
      <w:r w:rsidR="009E551B">
        <w:rPr>
          <w:sz w:val="28"/>
          <w:szCs w:val="28"/>
        </w:rPr>
        <w:t>Управляющий делами Администрации Бакчарского сельского поселения</w:t>
      </w:r>
      <w:r w:rsidRPr="00713F69">
        <w:rPr>
          <w:sz w:val="28"/>
          <w:szCs w:val="28"/>
        </w:rPr>
        <w:t>);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 xml:space="preserve">2. Личный прием граждан, прием в режиме </w:t>
      </w:r>
      <w:proofErr w:type="spellStart"/>
      <w:r w:rsidRPr="00713F69">
        <w:rPr>
          <w:sz w:val="28"/>
          <w:szCs w:val="28"/>
        </w:rPr>
        <w:t>видео-конференц-связи</w:t>
      </w:r>
      <w:proofErr w:type="spellEnd"/>
      <w:r w:rsidRPr="00713F69">
        <w:rPr>
          <w:sz w:val="28"/>
          <w:szCs w:val="28"/>
        </w:rPr>
        <w:t xml:space="preserve">, видеосвязи, </w:t>
      </w:r>
      <w:proofErr w:type="spellStart"/>
      <w:r w:rsidRPr="00713F69">
        <w:rPr>
          <w:sz w:val="28"/>
          <w:szCs w:val="28"/>
        </w:rPr>
        <w:t>аудиосвязи</w:t>
      </w:r>
      <w:proofErr w:type="spellEnd"/>
      <w:r w:rsidRPr="00713F69">
        <w:rPr>
          <w:sz w:val="28"/>
          <w:szCs w:val="28"/>
        </w:rPr>
        <w:t xml:space="preserve"> и </w:t>
      </w:r>
      <w:r w:rsidR="00894FEA">
        <w:rPr>
          <w:sz w:val="28"/>
          <w:szCs w:val="28"/>
        </w:rPr>
        <w:t xml:space="preserve">иных видов связи </w:t>
      </w:r>
      <w:r w:rsidR="00B051D3">
        <w:rPr>
          <w:b/>
          <w:sz w:val="28"/>
          <w:szCs w:val="28"/>
        </w:rPr>
        <w:t>12 декабря 201</w:t>
      </w:r>
      <w:r w:rsidR="00132FB9">
        <w:rPr>
          <w:b/>
          <w:sz w:val="28"/>
          <w:szCs w:val="28"/>
        </w:rPr>
        <w:t>9</w:t>
      </w:r>
      <w:bookmarkStart w:id="0" w:name="_GoBack"/>
      <w:bookmarkEnd w:id="0"/>
      <w:r w:rsidR="009E551B">
        <w:rPr>
          <w:b/>
          <w:sz w:val="28"/>
          <w:szCs w:val="28"/>
        </w:rPr>
        <w:t xml:space="preserve"> </w:t>
      </w:r>
      <w:r w:rsidRPr="00BF692B">
        <w:rPr>
          <w:b/>
          <w:sz w:val="28"/>
          <w:szCs w:val="28"/>
        </w:rPr>
        <w:t xml:space="preserve">года </w:t>
      </w:r>
      <w:r w:rsidR="00AE3BCF" w:rsidRPr="00BF692B">
        <w:rPr>
          <w:b/>
          <w:sz w:val="28"/>
          <w:szCs w:val="28"/>
        </w:rPr>
        <w:br/>
      </w:r>
      <w:r w:rsidRPr="00713F69">
        <w:rPr>
          <w:sz w:val="28"/>
          <w:szCs w:val="28"/>
        </w:rPr>
        <w:t xml:space="preserve">с 12 часов 00 минут до 20 часов по местному времени будет проводиться в Администрации </w:t>
      </w:r>
      <w:r w:rsidR="009E551B">
        <w:rPr>
          <w:sz w:val="28"/>
          <w:szCs w:val="28"/>
        </w:rPr>
        <w:t>Бакчарского сельского поселения</w:t>
      </w:r>
      <w:r w:rsidRPr="00713F69">
        <w:rPr>
          <w:sz w:val="28"/>
          <w:szCs w:val="28"/>
        </w:rPr>
        <w:t xml:space="preserve">  по адресу: </w:t>
      </w:r>
      <w:r w:rsidR="009E551B">
        <w:rPr>
          <w:sz w:val="28"/>
          <w:szCs w:val="28"/>
        </w:rPr>
        <w:t xml:space="preserve">Томская область, </w:t>
      </w:r>
      <w:proofErr w:type="spellStart"/>
      <w:r w:rsidR="009E551B">
        <w:rPr>
          <w:sz w:val="28"/>
          <w:szCs w:val="28"/>
        </w:rPr>
        <w:t>Бакчарский</w:t>
      </w:r>
      <w:proofErr w:type="spellEnd"/>
      <w:r w:rsidR="009E551B">
        <w:rPr>
          <w:sz w:val="28"/>
          <w:szCs w:val="28"/>
        </w:rPr>
        <w:t xml:space="preserve"> район, с. </w:t>
      </w:r>
      <w:proofErr w:type="spellStart"/>
      <w:r w:rsidR="009E551B">
        <w:rPr>
          <w:sz w:val="28"/>
          <w:szCs w:val="28"/>
        </w:rPr>
        <w:t>Бакчар</w:t>
      </w:r>
      <w:proofErr w:type="spellEnd"/>
      <w:r w:rsidR="009E551B">
        <w:rPr>
          <w:sz w:val="28"/>
          <w:szCs w:val="28"/>
        </w:rPr>
        <w:t>, ул. Ленина, д. 53</w:t>
      </w:r>
      <w:r w:rsidR="00F33616">
        <w:rPr>
          <w:sz w:val="28"/>
          <w:szCs w:val="28"/>
        </w:rPr>
        <w:t>, кабинет №</w:t>
      </w:r>
      <w:r w:rsidR="009E551B">
        <w:rPr>
          <w:sz w:val="28"/>
          <w:szCs w:val="28"/>
        </w:rPr>
        <w:t>108</w:t>
      </w:r>
      <w:r w:rsidRPr="00713F69">
        <w:rPr>
          <w:sz w:val="28"/>
          <w:szCs w:val="28"/>
        </w:rPr>
        <w:t>).</w:t>
      </w:r>
    </w:p>
    <w:p w:rsidR="00A428B7" w:rsidRDefault="00A428B7" w:rsidP="00714383"/>
    <w:sectPr w:rsidR="00A428B7" w:rsidSect="00FA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5E26"/>
    <w:multiLevelType w:val="hybridMultilevel"/>
    <w:tmpl w:val="740C524C"/>
    <w:lvl w:ilvl="0" w:tplc="A3F0D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A5B"/>
    <w:rsid w:val="000060D1"/>
    <w:rsid w:val="00011132"/>
    <w:rsid w:val="00011D83"/>
    <w:rsid w:val="0001216B"/>
    <w:rsid w:val="00012D15"/>
    <w:rsid w:val="00013B01"/>
    <w:rsid w:val="00014E31"/>
    <w:rsid w:val="0001650E"/>
    <w:rsid w:val="00020366"/>
    <w:rsid w:val="0002149C"/>
    <w:rsid w:val="0002243E"/>
    <w:rsid w:val="000255DD"/>
    <w:rsid w:val="00025D0C"/>
    <w:rsid w:val="000275A8"/>
    <w:rsid w:val="00027725"/>
    <w:rsid w:val="00032F64"/>
    <w:rsid w:val="00034B3D"/>
    <w:rsid w:val="000400EE"/>
    <w:rsid w:val="000463AE"/>
    <w:rsid w:val="00055728"/>
    <w:rsid w:val="00061889"/>
    <w:rsid w:val="000623C8"/>
    <w:rsid w:val="00065F69"/>
    <w:rsid w:val="00066F7C"/>
    <w:rsid w:val="000704F7"/>
    <w:rsid w:val="00070B5B"/>
    <w:rsid w:val="00071E3A"/>
    <w:rsid w:val="00073CDE"/>
    <w:rsid w:val="00077D4C"/>
    <w:rsid w:val="0008303C"/>
    <w:rsid w:val="00083C4F"/>
    <w:rsid w:val="000846A3"/>
    <w:rsid w:val="000860D6"/>
    <w:rsid w:val="000860FF"/>
    <w:rsid w:val="00087DD8"/>
    <w:rsid w:val="00094100"/>
    <w:rsid w:val="000A2EEA"/>
    <w:rsid w:val="000A72A5"/>
    <w:rsid w:val="000A774B"/>
    <w:rsid w:val="000B4EAD"/>
    <w:rsid w:val="000C18A6"/>
    <w:rsid w:val="000C43E8"/>
    <w:rsid w:val="000C45BB"/>
    <w:rsid w:val="000C4756"/>
    <w:rsid w:val="000C553D"/>
    <w:rsid w:val="000C5DD6"/>
    <w:rsid w:val="000C6E17"/>
    <w:rsid w:val="000C7CE5"/>
    <w:rsid w:val="000D4648"/>
    <w:rsid w:val="000D5EB5"/>
    <w:rsid w:val="000D6AD4"/>
    <w:rsid w:val="000D72FB"/>
    <w:rsid w:val="000E6013"/>
    <w:rsid w:val="000E739B"/>
    <w:rsid w:val="000F2377"/>
    <w:rsid w:val="000F50AF"/>
    <w:rsid w:val="000F51EC"/>
    <w:rsid w:val="00101BAA"/>
    <w:rsid w:val="001048CB"/>
    <w:rsid w:val="001071E2"/>
    <w:rsid w:val="0011374F"/>
    <w:rsid w:val="00123F35"/>
    <w:rsid w:val="00127B71"/>
    <w:rsid w:val="00131D3F"/>
    <w:rsid w:val="00132FB9"/>
    <w:rsid w:val="00133C4E"/>
    <w:rsid w:val="001359D9"/>
    <w:rsid w:val="00135E4F"/>
    <w:rsid w:val="0013688C"/>
    <w:rsid w:val="00142300"/>
    <w:rsid w:val="00142B3E"/>
    <w:rsid w:val="001433D0"/>
    <w:rsid w:val="001463AE"/>
    <w:rsid w:val="00147811"/>
    <w:rsid w:val="001527F6"/>
    <w:rsid w:val="00155C60"/>
    <w:rsid w:val="00160640"/>
    <w:rsid w:val="001609DE"/>
    <w:rsid w:val="00164B0E"/>
    <w:rsid w:val="0018016C"/>
    <w:rsid w:val="00181614"/>
    <w:rsid w:val="001822F3"/>
    <w:rsid w:val="0018306B"/>
    <w:rsid w:val="001841DE"/>
    <w:rsid w:val="00187EC2"/>
    <w:rsid w:val="001917B1"/>
    <w:rsid w:val="001917D1"/>
    <w:rsid w:val="001919FB"/>
    <w:rsid w:val="00192F10"/>
    <w:rsid w:val="00193B87"/>
    <w:rsid w:val="00193D60"/>
    <w:rsid w:val="0019433E"/>
    <w:rsid w:val="00194A34"/>
    <w:rsid w:val="00197C2F"/>
    <w:rsid w:val="001A0489"/>
    <w:rsid w:val="001A3AC0"/>
    <w:rsid w:val="001A3B09"/>
    <w:rsid w:val="001A50BB"/>
    <w:rsid w:val="001A5E62"/>
    <w:rsid w:val="001B26D8"/>
    <w:rsid w:val="001B30EB"/>
    <w:rsid w:val="001B43C6"/>
    <w:rsid w:val="001B7119"/>
    <w:rsid w:val="001B7C86"/>
    <w:rsid w:val="001C001A"/>
    <w:rsid w:val="001C5345"/>
    <w:rsid w:val="001C5415"/>
    <w:rsid w:val="001C56E1"/>
    <w:rsid w:val="001D00F8"/>
    <w:rsid w:val="001D1A7B"/>
    <w:rsid w:val="001D4C5B"/>
    <w:rsid w:val="001D6871"/>
    <w:rsid w:val="001E05EE"/>
    <w:rsid w:val="001E264C"/>
    <w:rsid w:val="001E2CD2"/>
    <w:rsid w:val="001E44FC"/>
    <w:rsid w:val="001E47C9"/>
    <w:rsid w:val="001E47EE"/>
    <w:rsid w:val="001E6C05"/>
    <w:rsid w:val="001F295E"/>
    <w:rsid w:val="001F4867"/>
    <w:rsid w:val="001F61DE"/>
    <w:rsid w:val="001F64FC"/>
    <w:rsid w:val="00202470"/>
    <w:rsid w:val="002102B1"/>
    <w:rsid w:val="002130EE"/>
    <w:rsid w:val="002207C8"/>
    <w:rsid w:val="00230BB8"/>
    <w:rsid w:val="00234E7A"/>
    <w:rsid w:val="00235A4D"/>
    <w:rsid w:val="00243A94"/>
    <w:rsid w:val="002461B3"/>
    <w:rsid w:val="002466C4"/>
    <w:rsid w:val="00250023"/>
    <w:rsid w:val="00253111"/>
    <w:rsid w:val="00253A49"/>
    <w:rsid w:val="0026016C"/>
    <w:rsid w:val="00261395"/>
    <w:rsid w:val="00263B8B"/>
    <w:rsid w:val="002647B6"/>
    <w:rsid w:val="0026782F"/>
    <w:rsid w:val="00270421"/>
    <w:rsid w:val="00270A1D"/>
    <w:rsid w:val="00273ED0"/>
    <w:rsid w:val="00276861"/>
    <w:rsid w:val="002779A7"/>
    <w:rsid w:val="002800A5"/>
    <w:rsid w:val="002936A7"/>
    <w:rsid w:val="002A0361"/>
    <w:rsid w:val="002A106B"/>
    <w:rsid w:val="002A58CA"/>
    <w:rsid w:val="002B2E27"/>
    <w:rsid w:val="002C08E3"/>
    <w:rsid w:val="002C0F5A"/>
    <w:rsid w:val="002C3318"/>
    <w:rsid w:val="002C67DB"/>
    <w:rsid w:val="002C6A4B"/>
    <w:rsid w:val="002C725D"/>
    <w:rsid w:val="002D054A"/>
    <w:rsid w:val="002D42BF"/>
    <w:rsid w:val="002D555C"/>
    <w:rsid w:val="002E1240"/>
    <w:rsid w:val="002E232E"/>
    <w:rsid w:val="002E2C9F"/>
    <w:rsid w:val="002E3488"/>
    <w:rsid w:val="002E4D55"/>
    <w:rsid w:val="002F1003"/>
    <w:rsid w:val="002F2354"/>
    <w:rsid w:val="002F3FCC"/>
    <w:rsid w:val="002F7E53"/>
    <w:rsid w:val="00302639"/>
    <w:rsid w:val="003026AB"/>
    <w:rsid w:val="00303D1D"/>
    <w:rsid w:val="00311AB3"/>
    <w:rsid w:val="0031644A"/>
    <w:rsid w:val="00316ADB"/>
    <w:rsid w:val="00320404"/>
    <w:rsid w:val="00320D68"/>
    <w:rsid w:val="00323507"/>
    <w:rsid w:val="00323DF1"/>
    <w:rsid w:val="003247F6"/>
    <w:rsid w:val="00326454"/>
    <w:rsid w:val="0032659A"/>
    <w:rsid w:val="003267BC"/>
    <w:rsid w:val="00331545"/>
    <w:rsid w:val="00336BAD"/>
    <w:rsid w:val="00337FD9"/>
    <w:rsid w:val="00340B0D"/>
    <w:rsid w:val="00341360"/>
    <w:rsid w:val="0034681D"/>
    <w:rsid w:val="003518CE"/>
    <w:rsid w:val="00351955"/>
    <w:rsid w:val="00352426"/>
    <w:rsid w:val="00354250"/>
    <w:rsid w:val="003560F0"/>
    <w:rsid w:val="00357217"/>
    <w:rsid w:val="00361459"/>
    <w:rsid w:val="00361D2E"/>
    <w:rsid w:val="0036586F"/>
    <w:rsid w:val="00366227"/>
    <w:rsid w:val="00366BE6"/>
    <w:rsid w:val="003670EA"/>
    <w:rsid w:val="0037068D"/>
    <w:rsid w:val="00371699"/>
    <w:rsid w:val="0037501D"/>
    <w:rsid w:val="003754AC"/>
    <w:rsid w:val="00381D88"/>
    <w:rsid w:val="00381E2D"/>
    <w:rsid w:val="003858D0"/>
    <w:rsid w:val="00393A9F"/>
    <w:rsid w:val="00394525"/>
    <w:rsid w:val="003952B3"/>
    <w:rsid w:val="00397075"/>
    <w:rsid w:val="003A4CBE"/>
    <w:rsid w:val="003A6D73"/>
    <w:rsid w:val="003B0298"/>
    <w:rsid w:val="003B1DBD"/>
    <w:rsid w:val="003B3E89"/>
    <w:rsid w:val="003B4153"/>
    <w:rsid w:val="003C3F2A"/>
    <w:rsid w:val="003C6D31"/>
    <w:rsid w:val="003D2E57"/>
    <w:rsid w:val="003D5F4B"/>
    <w:rsid w:val="003E1A09"/>
    <w:rsid w:val="003E2D74"/>
    <w:rsid w:val="003E3E5F"/>
    <w:rsid w:val="003E5987"/>
    <w:rsid w:val="003E5D2E"/>
    <w:rsid w:val="003E7D20"/>
    <w:rsid w:val="003F28D8"/>
    <w:rsid w:val="003F2A03"/>
    <w:rsid w:val="003F31DA"/>
    <w:rsid w:val="003F517C"/>
    <w:rsid w:val="003F5412"/>
    <w:rsid w:val="004040E8"/>
    <w:rsid w:val="00404854"/>
    <w:rsid w:val="004062CA"/>
    <w:rsid w:val="00415FDB"/>
    <w:rsid w:val="00416E78"/>
    <w:rsid w:val="0042169F"/>
    <w:rsid w:val="00424B68"/>
    <w:rsid w:val="0042553A"/>
    <w:rsid w:val="00425882"/>
    <w:rsid w:val="00426568"/>
    <w:rsid w:val="0043024E"/>
    <w:rsid w:val="00430C71"/>
    <w:rsid w:val="004317A4"/>
    <w:rsid w:val="004333C3"/>
    <w:rsid w:val="004335F2"/>
    <w:rsid w:val="0043403D"/>
    <w:rsid w:val="0043548C"/>
    <w:rsid w:val="004402AB"/>
    <w:rsid w:val="004406D7"/>
    <w:rsid w:val="00440A01"/>
    <w:rsid w:val="0044606E"/>
    <w:rsid w:val="00450D3C"/>
    <w:rsid w:val="00453895"/>
    <w:rsid w:val="004557E3"/>
    <w:rsid w:val="00457EBC"/>
    <w:rsid w:val="00460786"/>
    <w:rsid w:val="00462D33"/>
    <w:rsid w:val="00464022"/>
    <w:rsid w:val="00464551"/>
    <w:rsid w:val="0046494F"/>
    <w:rsid w:val="00471199"/>
    <w:rsid w:val="00471240"/>
    <w:rsid w:val="00471E3F"/>
    <w:rsid w:val="00472428"/>
    <w:rsid w:val="00472F87"/>
    <w:rsid w:val="00476AC9"/>
    <w:rsid w:val="004835D3"/>
    <w:rsid w:val="00484EB2"/>
    <w:rsid w:val="0049445E"/>
    <w:rsid w:val="004A0CB5"/>
    <w:rsid w:val="004A1C49"/>
    <w:rsid w:val="004A539E"/>
    <w:rsid w:val="004B4FFB"/>
    <w:rsid w:val="004B50DD"/>
    <w:rsid w:val="004B58D5"/>
    <w:rsid w:val="004B60C7"/>
    <w:rsid w:val="004B6F76"/>
    <w:rsid w:val="004C0E74"/>
    <w:rsid w:val="004C2468"/>
    <w:rsid w:val="004C2CA4"/>
    <w:rsid w:val="004D0020"/>
    <w:rsid w:val="004D2CF5"/>
    <w:rsid w:val="004E4AAA"/>
    <w:rsid w:val="004E7B40"/>
    <w:rsid w:val="004F36B8"/>
    <w:rsid w:val="004F6A5C"/>
    <w:rsid w:val="005027B9"/>
    <w:rsid w:val="00502F13"/>
    <w:rsid w:val="0050778F"/>
    <w:rsid w:val="00507801"/>
    <w:rsid w:val="00507D2F"/>
    <w:rsid w:val="00512E93"/>
    <w:rsid w:val="00515B65"/>
    <w:rsid w:val="00516F55"/>
    <w:rsid w:val="005207FB"/>
    <w:rsid w:val="00520AF0"/>
    <w:rsid w:val="00521234"/>
    <w:rsid w:val="0052156E"/>
    <w:rsid w:val="00523005"/>
    <w:rsid w:val="00524940"/>
    <w:rsid w:val="00527F33"/>
    <w:rsid w:val="0053000A"/>
    <w:rsid w:val="005318C9"/>
    <w:rsid w:val="00534745"/>
    <w:rsid w:val="00541D56"/>
    <w:rsid w:val="00542081"/>
    <w:rsid w:val="00544576"/>
    <w:rsid w:val="00553DD3"/>
    <w:rsid w:val="0057291F"/>
    <w:rsid w:val="005734DC"/>
    <w:rsid w:val="00573E8D"/>
    <w:rsid w:val="00573F76"/>
    <w:rsid w:val="00574361"/>
    <w:rsid w:val="005765AE"/>
    <w:rsid w:val="00577A18"/>
    <w:rsid w:val="005805DE"/>
    <w:rsid w:val="00580A20"/>
    <w:rsid w:val="00580D31"/>
    <w:rsid w:val="0058286C"/>
    <w:rsid w:val="00585936"/>
    <w:rsid w:val="00587817"/>
    <w:rsid w:val="005923F0"/>
    <w:rsid w:val="00593F21"/>
    <w:rsid w:val="00596097"/>
    <w:rsid w:val="005A1973"/>
    <w:rsid w:val="005A3C45"/>
    <w:rsid w:val="005A416A"/>
    <w:rsid w:val="005A5482"/>
    <w:rsid w:val="005A6DA5"/>
    <w:rsid w:val="005A712C"/>
    <w:rsid w:val="005B0A21"/>
    <w:rsid w:val="005B0F26"/>
    <w:rsid w:val="005B1BC7"/>
    <w:rsid w:val="005B4BED"/>
    <w:rsid w:val="005C0772"/>
    <w:rsid w:val="005C1DAC"/>
    <w:rsid w:val="005C2707"/>
    <w:rsid w:val="005C32B1"/>
    <w:rsid w:val="005C36C9"/>
    <w:rsid w:val="005C597B"/>
    <w:rsid w:val="005D086A"/>
    <w:rsid w:val="005D5614"/>
    <w:rsid w:val="005D6989"/>
    <w:rsid w:val="005E4597"/>
    <w:rsid w:val="005F4656"/>
    <w:rsid w:val="005F76C1"/>
    <w:rsid w:val="006005FB"/>
    <w:rsid w:val="00606F50"/>
    <w:rsid w:val="0060762B"/>
    <w:rsid w:val="0061066A"/>
    <w:rsid w:val="006122A6"/>
    <w:rsid w:val="00613A41"/>
    <w:rsid w:val="00615E98"/>
    <w:rsid w:val="00620AF3"/>
    <w:rsid w:val="0062706C"/>
    <w:rsid w:val="00630F13"/>
    <w:rsid w:val="00631D2F"/>
    <w:rsid w:val="00631E8A"/>
    <w:rsid w:val="00633C52"/>
    <w:rsid w:val="00634AC0"/>
    <w:rsid w:val="00635EEA"/>
    <w:rsid w:val="0063785B"/>
    <w:rsid w:val="0064153C"/>
    <w:rsid w:val="00644CA9"/>
    <w:rsid w:val="006474DD"/>
    <w:rsid w:val="00647844"/>
    <w:rsid w:val="00647DE1"/>
    <w:rsid w:val="00652DC9"/>
    <w:rsid w:val="006551F4"/>
    <w:rsid w:val="00657E52"/>
    <w:rsid w:val="00661E21"/>
    <w:rsid w:val="006643B3"/>
    <w:rsid w:val="00666F03"/>
    <w:rsid w:val="00666FB2"/>
    <w:rsid w:val="0067070E"/>
    <w:rsid w:val="00671135"/>
    <w:rsid w:val="006737E8"/>
    <w:rsid w:val="0067429F"/>
    <w:rsid w:val="00674D0C"/>
    <w:rsid w:val="006776F4"/>
    <w:rsid w:val="00681011"/>
    <w:rsid w:val="0068130B"/>
    <w:rsid w:val="006819ED"/>
    <w:rsid w:val="00681AD5"/>
    <w:rsid w:val="006866F0"/>
    <w:rsid w:val="006919DA"/>
    <w:rsid w:val="0069238B"/>
    <w:rsid w:val="00692996"/>
    <w:rsid w:val="0069329D"/>
    <w:rsid w:val="00697637"/>
    <w:rsid w:val="00697BEC"/>
    <w:rsid w:val="006A2C52"/>
    <w:rsid w:val="006A437E"/>
    <w:rsid w:val="006A5042"/>
    <w:rsid w:val="006B1171"/>
    <w:rsid w:val="006B348A"/>
    <w:rsid w:val="006B5431"/>
    <w:rsid w:val="006B6FF1"/>
    <w:rsid w:val="006C425D"/>
    <w:rsid w:val="006C4D57"/>
    <w:rsid w:val="006C598D"/>
    <w:rsid w:val="006C70F3"/>
    <w:rsid w:val="006D0A6B"/>
    <w:rsid w:val="006D14DE"/>
    <w:rsid w:val="006D165A"/>
    <w:rsid w:val="006D3D92"/>
    <w:rsid w:val="006E0F23"/>
    <w:rsid w:val="006E5629"/>
    <w:rsid w:val="006F075C"/>
    <w:rsid w:val="006F1AAD"/>
    <w:rsid w:val="006F7205"/>
    <w:rsid w:val="00700470"/>
    <w:rsid w:val="00703D2E"/>
    <w:rsid w:val="00707E40"/>
    <w:rsid w:val="0071112E"/>
    <w:rsid w:val="007137D6"/>
    <w:rsid w:val="00713F69"/>
    <w:rsid w:val="00714383"/>
    <w:rsid w:val="00714778"/>
    <w:rsid w:val="00714E1A"/>
    <w:rsid w:val="0071544E"/>
    <w:rsid w:val="00717BB8"/>
    <w:rsid w:val="00724D1F"/>
    <w:rsid w:val="00726D86"/>
    <w:rsid w:val="00732047"/>
    <w:rsid w:val="00732315"/>
    <w:rsid w:val="007332AF"/>
    <w:rsid w:val="00733CA8"/>
    <w:rsid w:val="00740324"/>
    <w:rsid w:val="007510BF"/>
    <w:rsid w:val="00751DAD"/>
    <w:rsid w:val="0075227B"/>
    <w:rsid w:val="00752B7B"/>
    <w:rsid w:val="007552C2"/>
    <w:rsid w:val="00757A64"/>
    <w:rsid w:val="0076015C"/>
    <w:rsid w:val="007670E7"/>
    <w:rsid w:val="00770D9B"/>
    <w:rsid w:val="0077185D"/>
    <w:rsid w:val="00771BDE"/>
    <w:rsid w:val="00774BF8"/>
    <w:rsid w:val="00776B53"/>
    <w:rsid w:val="00776D1D"/>
    <w:rsid w:val="00777043"/>
    <w:rsid w:val="00780A63"/>
    <w:rsid w:val="00780CB8"/>
    <w:rsid w:val="007818F7"/>
    <w:rsid w:val="00784AB4"/>
    <w:rsid w:val="0078559B"/>
    <w:rsid w:val="00786A3A"/>
    <w:rsid w:val="00786CE3"/>
    <w:rsid w:val="00791738"/>
    <w:rsid w:val="00791D13"/>
    <w:rsid w:val="007924D1"/>
    <w:rsid w:val="00793C83"/>
    <w:rsid w:val="007B0964"/>
    <w:rsid w:val="007B2719"/>
    <w:rsid w:val="007B2CBF"/>
    <w:rsid w:val="007B5C2C"/>
    <w:rsid w:val="007B672E"/>
    <w:rsid w:val="007B67F4"/>
    <w:rsid w:val="007C3626"/>
    <w:rsid w:val="007C69F9"/>
    <w:rsid w:val="007C6BBC"/>
    <w:rsid w:val="007C7822"/>
    <w:rsid w:val="007C7E30"/>
    <w:rsid w:val="007D1059"/>
    <w:rsid w:val="007D12DC"/>
    <w:rsid w:val="007D1C55"/>
    <w:rsid w:val="007D2C17"/>
    <w:rsid w:val="007D4344"/>
    <w:rsid w:val="007D668C"/>
    <w:rsid w:val="007D758D"/>
    <w:rsid w:val="007E315F"/>
    <w:rsid w:val="007E3B91"/>
    <w:rsid w:val="007E49F9"/>
    <w:rsid w:val="007E54C2"/>
    <w:rsid w:val="007E75E8"/>
    <w:rsid w:val="007E77DA"/>
    <w:rsid w:val="007F0756"/>
    <w:rsid w:val="007F1C74"/>
    <w:rsid w:val="007F34B2"/>
    <w:rsid w:val="008000B6"/>
    <w:rsid w:val="00804F02"/>
    <w:rsid w:val="0081030A"/>
    <w:rsid w:val="00810F1B"/>
    <w:rsid w:val="00811F83"/>
    <w:rsid w:val="00816084"/>
    <w:rsid w:val="00816727"/>
    <w:rsid w:val="0082271A"/>
    <w:rsid w:val="00822DEA"/>
    <w:rsid w:val="008246C2"/>
    <w:rsid w:val="008252BE"/>
    <w:rsid w:val="008459A7"/>
    <w:rsid w:val="00850B09"/>
    <w:rsid w:val="008534E5"/>
    <w:rsid w:val="00856707"/>
    <w:rsid w:val="00856C85"/>
    <w:rsid w:val="00856DF8"/>
    <w:rsid w:val="00861431"/>
    <w:rsid w:val="00863E0E"/>
    <w:rsid w:val="00864FE9"/>
    <w:rsid w:val="008652AC"/>
    <w:rsid w:val="00865F9A"/>
    <w:rsid w:val="00874F3E"/>
    <w:rsid w:val="008758DC"/>
    <w:rsid w:val="00877760"/>
    <w:rsid w:val="00880564"/>
    <w:rsid w:val="00880E1E"/>
    <w:rsid w:val="008815E7"/>
    <w:rsid w:val="00884C22"/>
    <w:rsid w:val="00884D15"/>
    <w:rsid w:val="00886660"/>
    <w:rsid w:val="00890A5E"/>
    <w:rsid w:val="00894FEA"/>
    <w:rsid w:val="008A1223"/>
    <w:rsid w:val="008A193E"/>
    <w:rsid w:val="008A1C93"/>
    <w:rsid w:val="008A43B6"/>
    <w:rsid w:val="008A4A5F"/>
    <w:rsid w:val="008A710E"/>
    <w:rsid w:val="008B045D"/>
    <w:rsid w:val="008B2663"/>
    <w:rsid w:val="008B79F5"/>
    <w:rsid w:val="008C097A"/>
    <w:rsid w:val="008C31CC"/>
    <w:rsid w:val="008C4C58"/>
    <w:rsid w:val="008C51AD"/>
    <w:rsid w:val="008C7BC5"/>
    <w:rsid w:val="008C7E68"/>
    <w:rsid w:val="008D001D"/>
    <w:rsid w:val="008D00EF"/>
    <w:rsid w:val="008D0492"/>
    <w:rsid w:val="008D26E7"/>
    <w:rsid w:val="008D3039"/>
    <w:rsid w:val="008D3880"/>
    <w:rsid w:val="008E3A4C"/>
    <w:rsid w:val="008E491C"/>
    <w:rsid w:val="008E6B55"/>
    <w:rsid w:val="008E7458"/>
    <w:rsid w:val="008F392E"/>
    <w:rsid w:val="008F54D9"/>
    <w:rsid w:val="008F6723"/>
    <w:rsid w:val="008F6FA4"/>
    <w:rsid w:val="00901FAE"/>
    <w:rsid w:val="00903AC0"/>
    <w:rsid w:val="00906044"/>
    <w:rsid w:val="0090697E"/>
    <w:rsid w:val="00907135"/>
    <w:rsid w:val="00911443"/>
    <w:rsid w:val="0091171A"/>
    <w:rsid w:val="009119EA"/>
    <w:rsid w:val="00913DB9"/>
    <w:rsid w:val="00913E25"/>
    <w:rsid w:val="009142D1"/>
    <w:rsid w:val="00923491"/>
    <w:rsid w:val="00923777"/>
    <w:rsid w:val="00924A4E"/>
    <w:rsid w:val="0092625A"/>
    <w:rsid w:val="009264C9"/>
    <w:rsid w:val="0092677C"/>
    <w:rsid w:val="0093259D"/>
    <w:rsid w:val="00934FE3"/>
    <w:rsid w:val="00935013"/>
    <w:rsid w:val="00935760"/>
    <w:rsid w:val="00936A14"/>
    <w:rsid w:val="00937051"/>
    <w:rsid w:val="00942441"/>
    <w:rsid w:val="00943B97"/>
    <w:rsid w:val="0094524D"/>
    <w:rsid w:val="00947287"/>
    <w:rsid w:val="00947DCC"/>
    <w:rsid w:val="0095689D"/>
    <w:rsid w:val="00957073"/>
    <w:rsid w:val="009606C0"/>
    <w:rsid w:val="00966EE5"/>
    <w:rsid w:val="00974D97"/>
    <w:rsid w:val="00982EBE"/>
    <w:rsid w:val="009A4156"/>
    <w:rsid w:val="009A55D1"/>
    <w:rsid w:val="009B07CD"/>
    <w:rsid w:val="009B3A76"/>
    <w:rsid w:val="009C2439"/>
    <w:rsid w:val="009D222C"/>
    <w:rsid w:val="009D2375"/>
    <w:rsid w:val="009D559E"/>
    <w:rsid w:val="009E3557"/>
    <w:rsid w:val="009E551B"/>
    <w:rsid w:val="009E7239"/>
    <w:rsid w:val="009F4563"/>
    <w:rsid w:val="009F5FF6"/>
    <w:rsid w:val="009F7AFB"/>
    <w:rsid w:val="00A01E4F"/>
    <w:rsid w:val="00A0200F"/>
    <w:rsid w:val="00A03678"/>
    <w:rsid w:val="00A063C2"/>
    <w:rsid w:val="00A079C0"/>
    <w:rsid w:val="00A116BA"/>
    <w:rsid w:val="00A16426"/>
    <w:rsid w:val="00A17D10"/>
    <w:rsid w:val="00A202BD"/>
    <w:rsid w:val="00A207FC"/>
    <w:rsid w:val="00A20BB3"/>
    <w:rsid w:val="00A210D4"/>
    <w:rsid w:val="00A21F21"/>
    <w:rsid w:val="00A22EF7"/>
    <w:rsid w:val="00A25678"/>
    <w:rsid w:val="00A25B17"/>
    <w:rsid w:val="00A25B4B"/>
    <w:rsid w:val="00A27DD4"/>
    <w:rsid w:val="00A27F32"/>
    <w:rsid w:val="00A3089A"/>
    <w:rsid w:val="00A33BF0"/>
    <w:rsid w:val="00A34FAF"/>
    <w:rsid w:val="00A361A5"/>
    <w:rsid w:val="00A402BC"/>
    <w:rsid w:val="00A41ADD"/>
    <w:rsid w:val="00A428B7"/>
    <w:rsid w:val="00A4304F"/>
    <w:rsid w:val="00A51C73"/>
    <w:rsid w:val="00A5295E"/>
    <w:rsid w:val="00A52D46"/>
    <w:rsid w:val="00A5784D"/>
    <w:rsid w:val="00A61C50"/>
    <w:rsid w:val="00A6375D"/>
    <w:rsid w:val="00A669AC"/>
    <w:rsid w:val="00A67750"/>
    <w:rsid w:val="00A85D22"/>
    <w:rsid w:val="00A85F30"/>
    <w:rsid w:val="00A86552"/>
    <w:rsid w:val="00A865FA"/>
    <w:rsid w:val="00A8789C"/>
    <w:rsid w:val="00A9203C"/>
    <w:rsid w:val="00A9331A"/>
    <w:rsid w:val="00A95393"/>
    <w:rsid w:val="00A96461"/>
    <w:rsid w:val="00A97D15"/>
    <w:rsid w:val="00AA38A8"/>
    <w:rsid w:val="00AA39ED"/>
    <w:rsid w:val="00AA4246"/>
    <w:rsid w:val="00AA684B"/>
    <w:rsid w:val="00AA6DD8"/>
    <w:rsid w:val="00AB4C1F"/>
    <w:rsid w:val="00AC04FF"/>
    <w:rsid w:val="00AC1208"/>
    <w:rsid w:val="00AC4135"/>
    <w:rsid w:val="00AC6E38"/>
    <w:rsid w:val="00AD0712"/>
    <w:rsid w:val="00AD1266"/>
    <w:rsid w:val="00AD17DE"/>
    <w:rsid w:val="00AD1E3A"/>
    <w:rsid w:val="00AD3956"/>
    <w:rsid w:val="00AD59FF"/>
    <w:rsid w:val="00AE0D02"/>
    <w:rsid w:val="00AE333D"/>
    <w:rsid w:val="00AE3BCF"/>
    <w:rsid w:val="00AE6FE7"/>
    <w:rsid w:val="00AE7E15"/>
    <w:rsid w:val="00AF4EB6"/>
    <w:rsid w:val="00AF57A4"/>
    <w:rsid w:val="00AF63F1"/>
    <w:rsid w:val="00AF73BB"/>
    <w:rsid w:val="00B051D3"/>
    <w:rsid w:val="00B05CB0"/>
    <w:rsid w:val="00B06B2B"/>
    <w:rsid w:val="00B07CB3"/>
    <w:rsid w:val="00B13C35"/>
    <w:rsid w:val="00B14D60"/>
    <w:rsid w:val="00B151BC"/>
    <w:rsid w:val="00B153E4"/>
    <w:rsid w:val="00B21207"/>
    <w:rsid w:val="00B221AE"/>
    <w:rsid w:val="00B24225"/>
    <w:rsid w:val="00B250BC"/>
    <w:rsid w:val="00B25F65"/>
    <w:rsid w:val="00B26A63"/>
    <w:rsid w:val="00B31A1B"/>
    <w:rsid w:val="00B31C08"/>
    <w:rsid w:val="00B31DE6"/>
    <w:rsid w:val="00B328C9"/>
    <w:rsid w:val="00B330B1"/>
    <w:rsid w:val="00B352F6"/>
    <w:rsid w:val="00B35BB5"/>
    <w:rsid w:val="00B37CF4"/>
    <w:rsid w:val="00B401B9"/>
    <w:rsid w:val="00B45831"/>
    <w:rsid w:val="00B45E05"/>
    <w:rsid w:val="00B52704"/>
    <w:rsid w:val="00B53367"/>
    <w:rsid w:val="00B53512"/>
    <w:rsid w:val="00B56750"/>
    <w:rsid w:val="00B60B76"/>
    <w:rsid w:val="00B621A7"/>
    <w:rsid w:val="00B633C6"/>
    <w:rsid w:val="00B71151"/>
    <w:rsid w:val="00B72768"/>
    <w:rsid w:val="00B739FF"/>
    <w:rsid w:val="00B76DFC"/>
    <w:rsid w:val="00B8140A"/>
    <w:rsid w:val="00B81982"/>
    <w:rsid w:val="00B81DCE"/>
    <w:rsid w:val="00B81EC8"/>
    <w:rsid w:val="00B825E7"/>
    <w:rsid w:val="00B90CE6"/>
    <w:rsid w:val="00B90DB9"/>
    <w:rsid w:val="00B92773"/>
    <w:rsid w:val="00B9336D"/>
    <w:rsid w:val="00B9660F"/>
    <w:rsid w:val="00BA17F6"/>
    <w:rsid w:val="00BA1E2B"/>
    <w:rsid w:val="00BA35F3"/>
    <w:rsid w:val="00BA4847"/>
    <w:rsid w:val="00BA56AC"/>
    <w:rsid w:val="00BA7157"/>
    <w:rsid w:val="00BB3956"/>
    <w:rsid w:val="00BB40B6"/>
    <w:rsid w:val="00BB7570"/>
    <w:rsid w:val="00BC0E36"/>
    <w:rsid w:val="00BC0E49"/>
    <w:rsid w:val="00BC1C05"/>
    <w:rsid w:val="00BC2A28"/>
    <w:rsid w:val="00BC3B21"/>
    <w:rsid w:val="00BC47CA"/>
    <w:rsid w:val="00BC57DF"/>
    <w:rsid w:val="00BC5C63"/>
    <w:rsid w:val="00BD1D48"/>
    <w:rsid w:val="00BD5C63"/>
    <w:rsid w:val="00BD743E"/>
    <w:rsid w:val="00BD7EC1"/>
    <w:rsid w:val="00BE26C1"/>
    <w:rsid w:val="00BE32D0"/>
    <w:rsid w:val="00BF1305"/>
    <w:rsid w:val="00BF35D0"/>
    <w:rsid w:val="00BF5305"/>
    <w:rsid w:val="00BF5A26"/>
    <w:rsid w:val="00BF5E34"/>
    <w:rsid w:val="00BF5FD6"/>
    <w:rsid w:val="00BF611D"/>
    <w:rsid w:val="00BF692B"/>
    <w:rsid w:val="00C01137"/>
    <w:rsid w:val="00C13498"/>
    <w:rsid w:val="00C16D15"/>
    <w:rsid w:val="00C17CA8"/>
    <w:rsid w:val="00C2080B"/>
    <w:rsid w:val="00C305AD"/>
    <w:rsid w:val="00C348A3"/>
    <w:rsid w:val="00C35935"/>
    <w:rsid w:val="00C35A71"/>
    <w:rsid w:val="00C36D3F"/>
    <w:rsid w:val="00C41CD9"/>
    <w:rsid w:val="00C45B23"/>
    <w:rsid w:val="00C52A49"/>
    <w:rsid w:val="00C52EE1"/>
    <w:rsid w:val="00C546F9"/>
    <w:rsid w:val="00C5677B"/>
    <w:rsid w:val="00C608B9"/>
    <w:rsid w:val="00C657B1"/>
    <w:rsid w:val="00C67C9B"/>
    <w:rsid w:val="00C71C62"/>
    <w:rsid w:val="00C71EC2"/>
    <w:rsid w:val="00C7632D"/>
    <w:rsid w:val="00C76AE1"/>
    <w:rsid w:val="00C81397"/>
    <w:rsid w:val="00C839F7"/>
    <w:rsid w:val="00C86E1C"/>
    <w:rsid w:val="00C87442"/>
    <w:rsid w:val="00C87FB1"/>
    <w:rsid w:val="00C918E4"/>
    <w:rsid w:val="00C92E54"/>
    <w:rsid w:val="00C92E62"/>
    <w:rsid w:val="00C93E17"/>
    <w:rsid w:val="00C9433A"/>
    <w:rsid w:val="00C967D7"/>
    <w:rsid w:val="00CA0D53"/>
    <w:rsid w:val="00CA135D"/>
    <w:rsid w:val="00CA1D54"/>
    <w:rsid w:val="00CA3872"/>
    <w:rsid w:val="00CA5DC5"/>
    <w:rsid w:val="00CA621B"/>
    <w:rsid w:val="00CA65B0"/>
    <w:rsid w:val="00CA73C7"/>
    <w:rsid w:val="00CA7AAA"/>
    <w:rsid w:val="00CB2E7B"/>
    <w:rsid w:val="00CB2F03"/>
    <w:rsid w:val="00CB3DA6"/>
    <w:rsid w:val="00CB42D6"/>
    <w:rsid w:val="00CB492E"/>
    <w:rsid w:val="00CC1764"/>
    <w:rsid w:val="00CC5564"/>
    <w:rsid w:val="00CC7A5B"/>
    <w:rsid w:val="00CD3456"/>
    <w:rsid w:val="00CD3650"/>
    <w:rsid w:val="00CE133D"/>
    <w:rsid w:val="00CE18D9"/>
    <w:rsid w:val="00CE49F4"/>
    <w:rsid w:val="00CE5F92"/>
    <w:rsid w:val="00CE6209"/>
    <w:rsid w:val="00CE6CEF"/>
    <w:rsid w:val="00CF1B3F"/>
    <w:rsid w:val="00CF64C8"/>
    <w:rsid w:val="00CF6E00"/>
    <w:rsid w:val="00D023B3"/>
    <w:rsid w:val="00D04B10"/>
    <w:rsid w:val="00D05E60"/>
    <w:rsid w:val="00D07DF5"/>
    <w:rsid w:val="00D1108B"/>
    <w:rsid w:val="00D134EB"/>
    <w:rsid w:val="00D1499A"/>
    <w:rsid w:val="00D15317"/>
    <w:rsid w:val="00D242B2"/>
    <w:rsid w:val="00D3002A"/>
    <w:rsid w:val="00D31483"/>
    <w:rsid w:val="00D31E4C"/>
    <w:rsid w:val="00D33D75"/>
    <w:rsid w:val="00D34BE5"/>
    <w:rsid w:val="00D359B8"/>
    <w:rsid w:val="00D44111"/>
    <w:rsid w:val="00D507F2"/>
    <w:rsid w:val="00D536DD"/>
    <w:rsid w:val="00D53CDA"/>
    <w:rsid w:val="00D548A4"/>
    <w:rsid w:val="00D54DC1"/>
    <w:rsid w:val="00D55827"/>
    <w:rsid w:val="00D56681"/>
    <w:rsid w:val="00D608AD"/>
    <w:rsid w:val="00D62E07"/>
    <w:rsid w:val="00D65CF1"/>
    <w:rsid w:val="00D6686B"/>
    <w:rsid w:val="00D677D3"/>
    <w:rsid w:val="00D711B8"/>
    <w:rsid w:val="00D7185B"/>
    <w:rsid w:val="00D72121"/>
    <w:rsid w:val="00D730A2"/>
    <w:rsid w:val="00D742F6"/>
    <w:rsid w:val="00D76920"/>
    <w:rsid w:val="00D84EFE"/>
    <w:rsid w:val="00D860FD"/>
    <w:rsid w:val="00D92A32"/>
    <w:rsid w:val="00D935A9"/>
    <w:rsid w:val="00D95AAE"/>
    <w:rsid w:val="00DA756F"/>
    <w:rsid w:val="00DB03AE"/>
    <w:rsid w:val="00DB14E5"/>
    <w:rsid w:val="00DB57EC"/>
    <w:rsid w:val="00DB5E37"/>
    <w:rsid w:val="00DB763D"/>
    <w:rsid w:val="00DC06A3"/>
    <w:rsid w:val="00DC0B72"/>
    <w:rsid w:val="00DC0E4F"/>
    <w:rsid w:val="00DC18E1"/>
    <w:rsid w:val="00DC3490"/>
    <w:rsid w:val="00DC6191"/>
    <w:rsid w:val="00DC686E"/>
    <w:rsid w:val="00DD2CDA"/>
    <w:rsid w:val="00DE489C"/>
    <w:rsid w:val="00DF2616"/>
    <w:rsid w:val="00DF2C1C"/>
    <w:rsid w:val="00DF42C3"/>
    <w:rsid w:val="00DF4CF7"/>
    <w:rsid w:val="00DF55CD"/>
    <w:rsid w:val="00DF6D27"/>
    <w:rsid w:val="00DF7EE0"/>
    <w:rsid w:val="00E03736"/>
    <w:rsid w:val="00E1098C"/>
    <w:rsid w:val="00E12FE6"/>
    <w:rsid w:val="00E13AA2"/>
    <w:rsid w:val="00E202C1"/>
    <w:rsid w:val="00E22B08"/>
    <w:rsid w:val="00E23E6C"/>
    <w:rsid w:val="00E2651A"/>
    <w:rsid w:val="00E26E42"/>
    <w:rsid w:val="00E272C1"/>
    <w:rsid w:val="00E27F4F"/>
    <w:rsid w:val="00E306B5"/>
    <w:rsid w:val="00E31AA4"/>
    <w:rsid w:val="00E31B42"/>
    <w:rsid w:val="00E326AC"/>
    <w:rsid w:val="00E32A02"/>
    <w:rsid w:val="00E34EA1"/>
    <w:rsid w:val="00E41005"/>
    <w:rsid w:val="00E41BFF"/>
    <w:rsid w:val="00E4207E"/>
    <w:rsid w:val="00E438FB"/>
    <w:rsid w:val="00E50925"/>
    <w:rsid w:val="00E5109A"/>
    <w:rsid w:val="00E54806"/>
    <w:rsid w:val="00E54FE2"/>
    <w:rsid w:val="00E550CC"/>
    <w:rsid w:val="00E556D2"/>
    <w:rsid w:val="00E5757C"/>
    <w:rsid w:val="00E60455"/>
    <w:rsid w:val="00E61AA9"/>
    <w:rsid w:val="00E63340"/>
    <w:rsid w:val="00E658AD"/>
    <w:rsid w:val="00E7236F"/>
    <w:rsid w:val="00E72E15"/>
    <w:rsid w:val="00E745D6"/>
    <w:rsid w:val="00E77A5E"/>
    <w:rsid w:val="00E8112A"/>
    <w:rsid w:val="00E83117"/>
    <w:rsid w:val="00E87641"/>
    <w:rsid w:val="00E93DA4"/>
    <w:rsid w:val="00E96CDE"/>
    <w:rsid w:val="00E9753C"/>
    <w:rsid w:val="00E97661"/>
    <w:rsid w:val="00EA05CB"/>
    <w:rsid w:val="00EA0708"/>
    <w:rsid w:val="00EA32EF"/>
    <w:rsid w:val="00EA3366"/>
    <w:rsid w:val="00EA66B7"/>
    <w:rsid w:val="00EA6D61"/>
    <w:rsid w:val="00EB0E07"/>
    <w:rsid w:val="00EB10D5"/>
    <w:rsid w:val="00EB2D3B"/>
    <w:rsid w:val="00EB4636"/>
    <w:rsid w:val="00EB69B3"/>
    <w:rsid w:val="00EB7383"/>
    <w:rsid w:val="00EC0291"/>
    <w:rsid w:val="00EC5B67"/>
    <w:rsid w:val="00EC62DB"/>
    <w:rsid w:val="00EC662C"/>
    <w:rsid w:val="00ED26D7"/>
    <w:rsid w:val="00ED7F4C"/>
    <w:rsid w:val="00EE0462"/>
    <w:rsid w:val="00EE2510"/>
    <w:rsid w:val="00EE2613"/>
    <w:rsid w:val="00EE38B5"/>
    <w:rsid w:val="00EE42F3"/>
    <w:rsid w:val="00EE4F7E"/>
    <w:rsid w:val="00EE7A6D"/>
    <w:rsid w:val="00EF00A1"/>
    <w:rsid w:val="00EF41D6"/>
    <w:rsid w:val="00F008B6"/>
    <w:rsid w:val="00F05790"/>
    <w:rsid w:val="00F0594E"/>
    <w:rsid w:val="00F07CA8"/>
    <w:rsid w:val="00F10D7D"/>
    <w:rsid w:val="00F11487"/>
    <w:rsid w:val="00F132A9"/>
    <w:rsid w:val="00F13484"/>
    <w:rsid w:val="00F13485"/>
    <w:rsid w:val="00F15907"/>
    <w:rsid w:val="00F15952"/>
    <w:rsid w:val="00F26B55"/>
    <w:rsid w:val="00F27D05"/>
    <w:rsid w:val="00F31316"/>
    <w:rsid w:val="00F33616"/>
    <w:rsid w:val="00F351C5"/>
    <w:rsid w:val="00F351EA"/>
    <w:rsid w:val="00F35EF5"/>
    <w:rsid w:val="00F3767A"/>
    <w:rsid w:val="00F404FD"/>
    <w:rsid w:val="00F42233"/>
    <w:rsid w:val="00F45872"/>
    <w:rsid w:val="00F469AB"/>
    <w:rsid w:val="00F539F3"/>
    <w:rsid w:val="00F55E8C"/>
    <w:rsid w:val="00F57905"/>
    <w:rsid w:val="00F60089"/>
    <w:rsid w:val="00F6018B"/>
    <w:rsid w:val="00F63AEE"/>
    <w:rsid w:val="00F6408A"/>
    <w:rsid w:val="00F643BC"/>
    <w:rsid w:val="00F64DC3"/>
    <w:rsid w:val="00F653D9"/>
    <w:rsid w:val="00F66AB2"/>
    <w:rsid w:val="00F6746E"/>
    <w:rsid w:val="00F755E1"/>
    <w:rsid w:val="00F7779D"/>
    <w:rsid w:val="00F83A5C"/>
    <w:rsid w:val="00F85E18"/>
    <w:rsid w:val="00F91A13"/>
    <w:rsid w:val="00F925E7"/>
    <w:rsid w:val="00F93D6E"/>
    <w:rsid w:val="00F94B4E"/>
    <w:rsid w:val="00FA0313"/>
    <w:rsid w:val="00FA1E36"/>
    <w:rsid w:val="00FA2975"/>
    <w:rsid w:val="00FA305F"/>
    <w:rsid w:val="00FA38F0"/>
    <w:rsid w:val="00FA3B5D"/>
    <w:rsid w:val="00FA3D14"/>
    <w:rsid w:val="00FA414B"/>
    <w:rsid w:val="00FA64B8"/>
    <w:rsid w:val="00FA7783"/>
    <w:rsid w:val="00FB3A66"/>
    <w:rsid w:val="00FB444F"/>
    <w:rsid w:val="00FC58C3"/>
    <w:rsid w:val="00FD14D0"/>
    <w:rsid w:val="00FE00F1"/>
    <w:rsid w:val="00FE5C8F"/>
    <w:rsid w:val="00FE661F"/>
    <w:rsid w:val="00FF0025"/>
    <w:rsid w:val="00FF3E05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Мациевская</dc:creator>
  <cp:lastModifiedBy>Дацко Надежда</cp:lastModifiedBy>
  <cp:revision>4</cp:revision>
  <cp:lastPrinted>2018-12-05T06:44:00Z</cp:lastPrinted>
  <dcterms:created xsi:type="dcterms:W3CDTF">2019-11-25T08:36:00Z</dcterms:created>
  <dcterms:modified xsi:type="dcterms:W3CDTF">2019-11-26T09:29:00Z</dcterms:modified>
</cp:coreProperties>
</file>